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31" w:rsidRDefault="00933831" w:rsidP="00A950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0B9" w:rsidRDefault="00A950B9" w:rsidP="00A950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A950B9" w:rsidRDefault="00A950B9" w:rsidP="00A950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 консалтинговой поддержки по промежуточной и </w:t>
      </w:r>
    </w:p>
    <w:p w:rsidR="00A950B9" w:rsidRDefault="00A950B9" w:rsidP="00A950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математике </w:t>
      </w:r>
    </w:p>
    <w:p w:rsidR="00A950B9" w:rsidRDefault="00A950B9" w:rsidP="00A950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МБОУ «СОШ №91»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835"/>
        <w:gridCol w:w="1275"/>
        <w:gridCol w:w="2552"/>
      </w:tblGrid>
      <w:tr w:rsidR="00A950B9" w:rsidTr="00724404">
        <w:tc>
          <w:tcPr>
            <w:tcW w:w="562" w:type="dxa"/>
          </w:tcPr>
          <w:p w:rsidR="00A950B9" w:rsidRDefault="00A950B9" w:rsidP="00A9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A950B9" w:rsidRDefault="00A950B9" w:rsidP="00A9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835" w:type="dxa"/>
          </w:tcPr>
          <w:p w:rsidR="00A950B9" w:rsidRDefault="00A950B9" w:rsidP="00A9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A950B9" w:rsidRDefault="00A950B9" w:rsidP="00A9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A950B9" w:rsidRDefault="00A950B9" w:rsidP="00A9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950B9" w:rsidTr="00724404">
        <w:tc>
          <w:tcPr>
            <w:tcW w:w="562" w:type="dxa"/>
          </w:tcPr>
          <w:p w:rsidR="00A950B9" w:rsidRPr="00A950B9" w:rsidRDefault="00A950B9" w:rsidP="00A950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950B9" w:rsidRDefault="00A950B9" w:rsidP="00A9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и ОГЭ по математике в 2017- 2018 учебном году. Выявление западающих тем.</w:t>
            </w:r>
          </w:p>
        </w:tc>
        <w:tc>
          <w:tcPr>
            <w:tcW w:w="2835" w:type="dxa"/>
          </w:tcPr>
          <w:p w:rsidR="00A950B9" w:rsidRDefault="0007665D" w:rsidP="00A9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учителей математики школ Ново-Савиновского района</w:t>
            </w:r>
          </w:p>
        </w:tc>
        <w:tc>
          <w:tcPr>
            <w:tcW w:w="1275" w:type="dxa"/>
          </w:tcPr>
          <w:p w:rsidR="00A950B9" w:rsidRDefault="00A950B9" w:rsidP="00A9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A950B9" w:rsidRDefault="0007665D" w:rsidP="00A9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07665D" w:rsidTr="00724404">
        <w:tc>
          <w:tcPr>
            <w:tcW w:w="562" w:type="dxa"/>
          </w:tcPr>
          <w:p w:rsidR="0007665D" w:rsidRPr="00A950B9" w:rsidRDefault="0007665D" w:rsidP="000766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665D" w:rsidRDefault="000D2FF9" w:rsidP="0007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логарифмических и показательных уравнений и неравенств ЕГЭ</w:t>
            </w:r>
            <w:bookmarkStart w:id="0" w:name="_GoBack"/>
            <w:bookmarkEnd w:id="0"/>
          </w:p>
        </w:tc>
        <w:tc>
          <w:tcPr>
            <w:tcW w:w="2835" w:type="dxa"/>
          </w:tcPr>
          <w:p w:rsidR="0007665D" w:rsidRDefault="00BB1E5A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учителей математики</w:t>
            </w:r>
            <w:r w:rsidR="00724404">
              <w:rPr>
                <w:rFonts w:ascii="Times New Roman" w:hAnsi="Times New Roman" w:cs="Times New Roman"/>
                <w:sz w:val="24"/>
                <w:szCs w:val="24"/>
              </w:rPr>
              <w:t>, выпускающих 9,11 классы</w:t>
            </w:r>
          </w:p>
        </w:tc>
        <w:tc>
          <w:tcPr>
            <w:tcW w:w="1275" w:type="dxa"/>
          </w:tcPr>
          <w:p w:rsidR="0007665D" w:rsidRDefault="0007665D" w:rsidP="0007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07665D" w:rsidRDefault="0007665D" w:rsidP="0007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2B36BB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 с параметрами</w:t>
            </w:r>
          </w:p>
        </w:tc>
        <w:tc>
          <w:tcPr>
            <w:tcW w:w="283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учителей математики, выпускающих 9,11 классы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2B36BB" w:rsidP="000D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0D2FF9">
              <w:rPr>
                <w:rFonts w:ascii="Times New Roman" w:hAnsi="Times New Roman" w:cs="Times New Roman"/>
                <w:sz w:val="24"/>
                <w:szCs w:val="24"/>
              </w:rPr>
              <w:t>задач ЕГЭ по стереометрии</w:t>
            </w:r>
          </w:p>
        </w:tc>
        <w:tc>
          <w:tcPr>
            <w:tcW w:w="283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учителей математики</w:t>
            </w:r>
            <w:r w:rsidR="002B36BB">
              <w:rPr>
                <w:rFonts w:ascii="Times New Roman" w:hAnsi="Times New Roman" w:cs="Times New Roman"/>
                <w:sz w:val="24"/>
                <w:szCs w:val="24"/>
              </w:rPr>
              <w:t xml:space="preserve">, выпускающих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0D2FF9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способов решения алгебраических и геометрических задач ОГЭ второй части</w:t>
            </w:r>
          </w:p>
        </w:tc>
        <w:tc>
          <w:tcPr>
            <w:tcW w:w="2835" w:type="dxa"/>
          </w:tcPr>
          <w:p w:rsidR="00724404" w:rsidRPr="002B36BB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BB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учителей математики и  выпускников 9 класс</w:t>
            </w:r>
            <w:r w:rsidRPr="002B36B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B36BB" w:rsidRPr="002B36BB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  <w:r w:rsid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гиональной предметной комиссии О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 по математике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0D2FF9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способов решения задач ЕГЭ с экономическим содержанием</w:t>
            </w:r>
          </w:p>
        </w:tc>
        <w:tc>
          <w:tcPr>
            <w:tcW w:w="283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учителей математики и  выпускников 11 классов</w:t>
            </w:r>
            <w:r w:rsidR="002B36BB" w:rsidRPr="002B3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6BB" w:rsidRPr="002B36BB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  <w:r w:rsid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гиональной предметной комиссии Е</w:t>
            </w:r>
            <w:r w:rsidR="002B36BB" w:rsidRPr="002B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ГЭ по математике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0D2FF9" w:rsidP="000D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способов решения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  <w:tc>
          <w:tcPr>
            <w:tcW w:w="283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участием учителей математики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экспертов ОГЭ и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 Ново-Савиновского района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  <w:tr w:rsidR="00724404" w:rsidTr="00724404">
        <w:tc>
          <w:tcPr>
            <w:tcW w:w="562" w:type="dxa"/>
          </w:tcPr>
          <w:p w:rsidR="00724404" w:rsidRPr="00A950B9" w:rsidRDefault="00724404" w:rsidP="007244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учителей математики Ново-Савиновского района</w:t>
            </w:r>
          </w:p>
        </w:tc>
        <w:tc>
          <w:tcPr>
            <w:tcW w:w="283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5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724404" w:rsidRDefault="00724404" w:rsidP="0072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Е.В., учитель математики, Корнилова Е.Ю., зам. директора по УР</w:t>
            </w:r>
          </w:p>
        </w:tc>
      </w:tr>
    </w:tbl>
    <w:p w:rsidR="00A950B9" w:rsidRPr="00A950B9" w:rsidRDefault="00A950B9" w:rsidP="00A950B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50B9" w:rsidRPr="00A950B9" w:rsidSect="00A950B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E7040"/>
    <w:multiLevelType w:val="hybridMultilevel"/>
    <w:tmpl w:val="46F0E6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B9"/>
    <w:rsid w:val="0007665D"/>
    <w:rsid w:val="000D2FF9"/>
    <w:rsid w:val="002B36BB"/>
    <w:rsid w:val="00724404"/>
    <w:rsid w:val="00933831"/>
    <w:rsid w:val="00A950B9"/>
    <w:rsid w:val="00BB1E5A"/>
    <w:rsid w:val="00B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C453"/>
  <w15:chartTrackingRefBased/>
  <w15:docId w15:val="{9ED0910E-9C06-4843-8139-006A66CB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2018-09-13T18:55:00Z</dcterms:created>
  <dcterms:modified xsi:type="dcterms:W3CDTF">2018-09-13T20:13:00Z</dcterms:modified>
</cp:coreProperties>
</file>